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B" w:rsidRDefault="00F2412B" w:rsidP="00F2412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12B">
        <w:rPr>
          <w:rFonts w:ascii="Times New Roman" w:hAnsi="Times New Roman" w:cs="Times New Roman"/>
          <w:b/>
          <w:bCs/>
          <w:sz w:val="24"/>
          <w:szCs w:val="24"/>
        </w:rPr>
        <w:t>(ANEXO III)</w:t>
      </w:r>
    </w:p>
    <w:p w:rsidR="002B7042" w:rsidRPr="00F2412B" w:rsidRDefault="00F2412B" w:rsidP="00F241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412B">
        <w:rPr>
          <w:rFonts w:ascii="Times New Roman" w:hAnsi="Times New Roman" w:cs="Times New Roman"/>
          <w:b/>
          <w:bCs/>
          <w:sz w:val="24"/>
          <w:szCs w:val="24"/>
        </w:rPr>
        <w:t>CADASTRO</w:t>
      </w:r>
      <w:r w:rsidR="007C49B2">
        <w:rPr>
          <w:rFonts w:ascii="Times New Roman" w:hAnsi="Times New Roman" w:cs="Times New Roman"/>
          <w:b/>
          <w:bCs/>
          <w:sz w:val="24"/>
          <w:szCs w:val="24"/>
        </w:rPr>
        <w:t xml:space="preserve"> DE ESTÁGIO</w:t>
      </w:r>
      <w:r w:rsidRPr="00F24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2"/>
        <w:gridCol w:w="5772"/>
        <w:gridCol w:w="1859"/>
      </w:tblGrid>
      <w:tr w:rsidR="002B7042" w:rsidRPr="002B7042" w:rsidTr="002B7042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hd w:val="clear" w:color="auto" w:fill="C0C0C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pt-BR"/>
              </w:rPr>
              <w:t xml:space="preserve">Informações Pessoais </w:t>
            </w: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Cidade/Estado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 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</w:p>
        </w:tc>
      </w:tr>
      <w:tr w:rsidR="002B7042" w:rsidRPr="002B7042" w:rsidTr="002B7042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hd w:val="clear" w:color="auto" w:fill="C0C0C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  <w:lang w:eastAsia="pt-BR"/>
              </w:rPr>
              <w:t>Informações do Estágio</w:t>
            </w: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Empresa/Instituição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fim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7C49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horaria</w:t>
            </w:r>
            <w:bookmarkStart w:id="0" w:name="_GoBack"/>
            <w:bookmarkEnd w:id="0"/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pt-BR"/>
              </w:rPr>
              <w:t>Informações do Preceptor do Estágio</w:t>
            </w: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Telefone 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hd w:val="clear" w:color="auto" w:fill="C0C0C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pt-BR"/>
              </w:rPr>
              <w:t>Informações do Professor Orientador:</w:t>
            </w: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7042" w:rsidRPr="002B7042" w:rsidTr="002B7042">
        <w:trPr>
          <w:tblCellSpacing w:w="0" w:type="dxa"/>
        </w:trPr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7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042" w:rsidRPr="002B7042" w:rsidRDefault="002B7042" w:rsidP="002B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B7042" w:rsidRPr="002B7042" w:rsidRDefault="002B7042" w:rsidP="002B704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7042" w:rsidRPr="002B7042" w:rsidRDefault="002B7042" w:rsidP="002B704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7042" w:rsidRPr="002B7042" w:rsidRDefault="002B7042" w:rsidP="002B704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Assinatura do aluno: </w:t>
      </w:r>
      <w:proofErr w:type="gramStart"/>
      <w:r w:rsidRPr="002B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.......................................................</w:t>
      </w:r>
      <w:r w:rsidR="00F2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.......................</w:t>
      </w:r>
      <w:r w:rsidRPr="002B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.....</w:t>
      </w:r>
      <w:proofErr w:type="gramEnd"/>
      <w:r w:rsidRPr="002B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Data: </w:t>
      </w:r>
      <w:proofErr w:type="gramStart"/>
      <w:r w:rsidRPr="002B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.....</w:t>
      </w:r>
      <w:proofErr w:type="gramEnd"/>
      <w:r w:rsidRPr="002B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/...../.......</w:t>
      </w:r>
      <w:r w:rsidRPr="002B70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0111E" w:rsidRDefault="0000111E"/>
    <w:sectPr w:rsidR="0000111E" w:rsidSect="00F2412B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BD" w:rsidRDefault="00EE59BD" w:rsidP="007459CC">
      <w:pPr>
        <w:spacing w:after="0" w:line="240" w:lineRule="auto"/>
      </w:pPr>
      <w:r>
        <w:separator/>
      </w:r>
    </w:p>
  </w:endnote>
  <w:endnote w:type="continuationSeparator" w:id="0">
    <w:p w:rsidR="00EE59BD" w:rsidRDefault="00EE59BD" w:rsidP="0074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BD" w:rsidRDefault="00EE59BD" w:rsidP="007459CC">
      <w:pPr>
        <w:spacing w:after="0" w:line="240" w:lineRule="auto"/>
      </w:pPr>
      <w:r>
        <w:separator/>
      </w:r>
    </w:p>
  </w:footnote>
  <w:footnote w:type="continuationSeparator" w:id="0">
    <w:p w:rsidR="00EE59BD" w:rsidRDefault="00EE59BD" w:rsidP="0074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CellSpacing w:w="0" w:type="dxa"/>
      <w:tblInd w:w="-469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1649"/>
      <w:gridCol w:w="8431"/>
    </w:tblGrid>
    <w:tr w:rsidR="007459CC" w:rsidTr="007459CC">
      <w:trPr>
        <w:trHeight w:val="1117"/>
        <w:tblCellSpacing w:w="0" w:type="dxa"/>
      </w:trPr>
      <w:tc>
        <w:tcPr>
          <w:tcW w:w="1649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7459CC" w:rsidRDefault="007459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3EAD63D" wp14:editId="5329A898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798830" cy="588645"/>
                <wp:effectExtent l="0" t="0" r="1270" b="190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mc:AlternateContent>
              <mc:Choice Requires="wpc">
                <w:drawing>
                  <wp:inline distT="0" distB="0" distL="0" distR="0" wp14:anchorId="00359F2C" wp14:editId="24280732">
                    <wp:extent cx="718820" cy="528320"/>
                    <wp:effectExtent l="0" t="0" r="0" b="0"/>
                    <wp:docPr id="1" name="Tel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Tela 1" o:spid="_x0000_s1026" editas="canvas" style="width:56.6pt;height:41.6pt;mso-position-horizontal-relative:char;mso-position-vertical-relative:line" coordsize="7188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71oastsAAAAEAQAADwAAAAAAAAAAAAAAAABjAwAAZHJzL2Rvd25y&#10;ZXYueG1sUEsFBgAAAAAEAAQA8wAAAGs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188;height:5283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431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7459CC" w:rsidRDefault="007459CC">
          <w:pPr>
            <w:spacing w:before="100" w:beforeAutospacing="1" w:after="0" w:line="240" w:lineRule="auto"/>
            <w:ind w:left="2126" w:right="-68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 xml:space="preserve">UNIVERSIDADE FEDERAL DO ACRE </w:t>
          </w:r>
        </w:p>
        <w:p w:rsidR="007459CC" w:rsidRDefault="007459CC">
          <w:pPr>
            <w:spacing w:before="100" w:beforeAutospacing="1" w:after="0" w:line="240" w:lineRule="auto"/>
            <w:ind w:right="-6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PRÓ-REITORIA DE GRADUAÇÃO</w:t>
          </w:r>
        </w:p>
        <w:p w:rsidR="007459CC" w:rsidRDefault="007459CC">
          <w:pPr>
            <w:spacing w:before="100" w:beforeAutospacing="1" w:after="0" w:line="240" w:lineRule="auto"/>
            <w:ind w:right="-6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DIRETORIA DE APOIO À FORMAÇÃO ACADÊMICA- DIAFAC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 w:type="page"/>
          </w:r>
        </w:p>
      </w:tc>
    </w:tr>
  </w:tbl>
  <w:p w:rsidR="007459CC" w:rsidRDefault="007459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F"/>
    <w:rsid w:val="0000111E"/>
    <w:rsid w:val="002B7042"/>
    <w:rsid w:val="006D28A9"/>
    <w:rsid w:val="007459CC"/>
    <w:rsid w:val="007C49B2"/>
    <w:rsid w:val="00EE59BD"/>
    <w:rsid w:val="00F2412B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0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5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9CC"/>
  </w:style>
  <w:style w:type="paragraph" w:styleId="Rodap">
    <w:name w:val="footer"/>
    <w:basedOn w:val="Normal"/>
    <w:link w:val="RodapChar"/>
    <w:uiPriority w:val="99"/>
    <w:unhideWhenUsed/>
    <w:rsid w:val="00745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0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5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9CC"/>
  </w:style>
  <w:style w:type="paragraph" w:styleId="Rodap">
    <w:name w:val="footer"/>
    <w:basedOn w:val="Normal"/>
    <w:link w:val="RodapChar"/>
    <w:uiPriority w:val="99"/>
    <w:unhideWhenUsed/>
    <w:rsid w:val="00745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Company>Universidade Federal do Acre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6</cp:revision>
  <dcterms:created xsi:type="dcterms:W3CDTF">2014-08-14T16:22:00Z</dcterms:created>
  <dcterms:modified xsi:type="dcterms:W3CDTF">2015-02-05T20:33:00Z</dcterms:modified>
</cp:coreProperties>
</file>